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3534A" w14:textId="77777777" w:rsidR="00E833ED" w:rsidRPr="00E833ED" w:rsidRDefault="00E833ED" w:rsidP="00117948">
      <w:pPr>
        <w:pBdr>
          <w:bottom w:val="single" w:sz="4" w:space="1" w:color="auto"/>
        </w:pBdr>
        <w:jc w:val="center"/>
        <w:rPr>
          <w:rFonts w:ascii="Aptos SemiBold" w:hAnsi="Aptos SemiBold"/>
          <w:sz w:val="12"/>
          <w:szCs w:val="12"/>
        </w:rPr>
      </w:pPr>
    </w:p>
    <w:p w14:paraId="7EAB37AC" w14:textId="355875FE" w:rsidR="00E16124" w:rsidRPr="00117948" w:rsidRDefault="00117948" w:rsidP="00117948">
      <w:pPr>
        <w:pBdr>
          <w:bottom w:val="single" w:sz="4" w:space="1" w:color="auto"/>
        </w:pBdr>
        <w:jc w:val="center"/>
        <w:rPr>
          <w:rFonts w:ascii="Aptos SemiBold" w:hAnsi="Aptos SemiBold"/>
          <w:sz w:val="32"/>
          <w:szCs w:val="28"/>
        </w:rPr>
      </w:pPr>
      <w:r w:rsidRPr="00117948">
        <w:rPr>
          <w:rFonts w:ascii="Aptos SemiBold" w:hAnsi="Aptos SemiBold"/>
          <w:sz w:val="32"/>
          <w:szCs w:val="28"/>
        </w:rPr>
        <w:t>Building and Sustaining Enhanced Care Teams</w:t>
      </w:r>
    </w:p>
    <w:p w14:paraId="0DB9CC08" w14:textId="77777777" w:rsidR="00117948" w:rsidRPr="00117948" w:rsidRDefault="00117948" w:rsidP="00117948"/>
    <w:p w14:paraId="14981528" w14:textId="785CC10C" w:rsidR="00117948" w:rsidRPr="00B85B65" w:rsidRDefault="00117948" w:rsidP="00B85B65">
      <w:pPr>
        <w:pStyle w:val="ListParagraph"/>
        <w:numPr>
          <w:ilvl w:val="0"/>
          <w:numId w:val="1"/>
        </w:numPr>
        <w:rPr>
          <w:b/>
          <w:bCs/>
        </w:rPr>
      </w:pPr>
      <w:r w:rsidRPr="00B85B65">
        <w:rPr>
          <w:b/>
          <w:bCs/>
        </w:rPr>
        <w:t>What is our target action?</w:t>
      </w:r>
    </w:p>
    <w:p w14:paraId="1BE8B836" w14:textId="40FC48CD" w:rsidR="00117948" w:rsidRDefault="00F72B0A" w:rsidP="0011794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267DBF" wp14:editId="088B034A">
                <wp:simplePos x="0" y="0"/>
                <wp:positionH relativeFrom="column">
                  <wp:posOffset>-8890</wp:posOffset>
                </wp:positionH>
                <wp:positionV relativeFrom="paragraph">
                  <wp:posOffset>104140</wp:posOffset>
                </wp:positionV>
                <wp:extent cx="6400800" cy="1188720"/>
                <wp:effectExtent l="0" t="0" r="0" b="0"/>
                <wp:wrapNone/>
                <wp:docPr id="16842350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88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AE031" w14:textId="77777777" w:rsidR="00117948" w:rsidRPr="00F60078" w:rsidRDefault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  <w:p w14:paraId="08BBDAE9" w14:textId="77777777" w:rsidR="00117948" w:rsidRPr="00F60078" w:rsidRDefault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  <w:p w14:paraId="3E112922" w14:textId="77777777" w:rsidR="00117948" w:rsidRPr="00F60078" w:rsidRDefault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  <w:p w14:paraId="173230C3" w14:textId="77777777" w:rsidR="00117948" w:rsidRPr="00F60078" w:rsidRDefault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  <w:p w14:paraId="474FF44B" w14:textId="77777777" w:rsidR="00117948" w:rsidRPr="00F60078" w:rsidRDefault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  <w:p w14:paraId="19303521" w14:textId="77777777" w:rsidR="00117948" w:rsidRPr="00F60078" w:rsidRDefault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67D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7pt;margin-top:8.2pt;width:7in;height:9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" fillcolor="#f2f2f2 [3052]" stroked="f">
                <v:textbox>
                  <w:txbxContent>
                    <w:p w14:paraId="32EAE031" w14:textId="77777777" w:rsidR="00117948" w:rsidRPr="00F60078" w:rsidRDefault="00117948">
                      <w:pPr>
                        <w:rPr>
                          <w:sz w:val="22"/>
                          <w:szCs w:val="20"/>
                        </w:rPr>
                      </w:pPr>
                    </w:p>
                    <w:p w14:paraId="08BBDAE9" w14:textId="77777777" w:rsidR="00117948" w:rsidRPr="00F60078" w:rsidRDefault="00117948">
                      <w:pPr>
                        <w:rPr>
                          <w:sz w:val="22"/>
                          <w:szCs w:val="20"/>
                        </w:rPr>
                      </w:pPr>
                    </w:p>
                    <w:p w14:paraId="3E112922" w14:textId="77777777" w:rsidR="00117948" w:rsidRPr="00F60078" w:rsidRDefault="00117948">
                      <w:pPr>
                        <w:rPr>
                          <w:sz w:val="22"/>
                          <w:szCs w:val="20"/>
                        </w:rPr>
                      </w:pPr>
                    </w:p>
                    <w:p w14:paraId="173230C3" w14:textId="77777777" w:rsidR="00117948" w:rsidRPr="00F60078" w:rsidRDefault="00117948">
                      <w:pPr>
                        <w:rPr>
                          <w:sz w:val="22"/>
                          <w:szCs w:val="20"/>
                        </w:rPr>
                      </w:pPr>
                    </w:p>
                    <w:p w14:paraId="474FF44B" w14:textId="77777777" w:rsidR="00117948" w:rsidRPr="00F60078" w:rsidRDefault="00117948">
                      <w:pPr>
                        <w:rPr>
                          <w:sz w:val="22"/>
                          <w:szCs w:val="20"/>
                        </w:rPr>
                      </w:pPr>
                    </w:p>
                    <w:p w14:paraId="19303521" w14:textId="77777777" w:rsidR="00117948" w:rsidRPr="00F60078" w:rsidRDefault="00117948">
                      <w:pPr>
                        <w:rPr>
                          <w:sz w:val="2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0E5E8C" w14:textId="0F5E12EA" w:rsidR="00117948" w:rsidRDefault="00117948" w:rsidP="00117948"/>
    <w:p w14:paraId="3C419199" w14:textId="77777777" w:rsidR="00117948" w:rsidRDefault="00117948" w:rsidP="00117948"/>
    <w:p w14:paraId="0528D9EB" w14:textId="77777777" w:rsidR="00117948" w:rsidRDefault="00117948" w:rsidP="00117948"/>
    <w:p w14:paraId="350034D9" w14:textId="77777777" w:rsidR="00117948" w:rsidRDefault="00117948" w:rsidP="00117948"/>
    <w:p w14:paraId="0975FFB7" w14:textId="77777777" w:rsidR="00117948" w:rsidRDefault="00117948" w:rsidP="00117948"/>
    <w:p w14:paraId="7A8417EE" w14:textId="77777777" w:rsidR="00117948" w:rsidRDefault="00117948" w:rsidP="00117948">
      <w:pPr>
        <w:rPr>
          <w:b/>
          <w:bCs/>
        </w:rPr>
      </w:pPr>
    </w:p>
    <w:p w14:paraId="7456D42E" w14:textId="77777777" w:rsidR="00117948" w:rsidRDefault="00117948" w:rsidP="00117948">
      <w:pPr>
        <w:rPr>
          <w:b/>
          <w:bCs/>
        </w:rPr>
      </w:pPr>
    </w:p>
    <w:p w14:paraId="36EE3DB5" w14:textId="1893ACBF" w:rsidR="00117948" w:rsidRPr="00B85B65" w:rsidRDefault="00117948" w:rsidP="00B85B65">
      <w:pPr>
        <w:pStyle w:val="ListParagraph"/>
        <w:numPr>
          <w:ilvl w:val="0"/>
          <w:numId w:val="1"/>
        </w:numPr>
        <w:rPr>
          <w:b/>
          <w:bCs/>
        </w:rPr>
      </w:pPr>
      <w:r w:rsidRPr="00B85B65">
        <w:rPr>
          <w:b/>
          <w:bCs/>
        </w:rPr>
        <w:t>What do our staff need to know? (Knowledge, skills, shared expectations)</w:t>
      </w:r>
    </w:p>
    <w:p w14:paraId="1C481541" w14:textId="0EBBC31E" w:rsidR="00117948" w:rsidRDefault="00F72B0A" w:rsidP="0011794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67DBF" wp14:editId="7BD15EC3">
                <wp:simplePos x="0" y="0"/>
                <wp:positionH relativeFrom="column">
                  <wp:posOffset>-8890</wp:posOffset>
                </wp:positionH>
                <wp:positionV relativeFrom="paragraph">
                  <wp:posOffset>101600</wp:posOffset>
                </wp:positionV>
                <wp:extent cx="6400800" cy="1188720"/>
                <wp:effectExtent l="0" t="0" r="0" b="0"/>
                <wp:wrapNone/>
                <wp:docPr id="19046451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88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AA314" w14:textId="77777777" w:rsidR="00117948" w:rsidRPr="00F60078" w:rsidRDefault="00117948" w:rsidP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67DBF" id="Text Box 3" o:spid="_x0000_s1027" type="#_x0000_t202" style="position:absolute;margin-left:-.7pt;margin-top:8pt;width:7in;height:9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" fillcolor="#f2f2f2 [3052]" stroked="f">
                <v:textbox>
                  <w:txbxContent>
                    <w:p w14:paraId="023AA314" w14:textId="77777777" w:rsidR="00117948" w:rsidRPr="00F60078" w:rsidRDefault="00117948" w:rsidP="00117948">
                      <w:pPr>
                        <w:rPr>
                          <w:sz w:val="2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D4CA23" w14:textId="7B4E6B95" w:rsidR="00117948" w:rsidRDefault="00117948" w:rsidP="00117948"/>
    <w:p w14:paraId="04A00B64" w14:textId="77777777" w:rsidR="00117948" w:rsidRDefault="00117948" w:rsidP="00117948"/>
    <w:p w14:paraId="0F7A60D2" w14:textId="77777777" w:rsidR="00117948" w:rsidRDefault="00117948" w:rsidP="00117948"/>
    <w:p w14:paraId="0E5C5589" w14:textId="4B006F5C" w:rsidR="00117948" w:rsidRDefault="00117948" w:rsidP="00117948"/>
    <w:p w14:paraId="62275F36" w14:textId="77777777" w:rsidR="00117948" w:rsidRDefault="00117948" w:rsidP="00117948"/>
    <w:p w14:paraId="41AF4F8A" w14:textId="77777777" w:rsidR="00117948" w:rsidRDefault="00117948" w:rsidP="00117948">
      <w:pPr>
        <w:rPr>
          <w:b/>
          <w:bCs/>
        </w:rPr>
      </w:pPr>
    </w:p>
    <w:p w14:paraId="0D9DB536" w14:textId="77777777" w:rsidR="00117948" w:rsidRDefault="00117948" w:rsidP="00117948">
      <w:pPr>
        <w:rPr>
          <w:b/>
          <w:bCs/>
        </w:rPr>
      </w:pPr>
    </w:p>
    <w:p w14:paraId="1121F774" w14:textId="600A7E57" w:rsidR="00117948" w:rsidRPr="00B85B65" w:rsidRDefault="00117948" w:rsidP="00B85B65">
      <w:pPr>
        <w:pStyle w:val="ListParagraph"/>
        <w:numPr>
          <w:ilvl w:val="0"/>
          <w:numId w:val="1"/>
        </w:numPr>
        <w:rPr>
          <w:b/>
          <w:bCs/>
        </w:rPr>
      </w:pPr>
      <w:r w:rsidRPr="00B85B65">
        <w:rPr>
          <w:b/>
          <w:bCs/>
        </w:rPr>
        <w:t>What is our workflow?</w:t>
      </w:r>
    </w:p>
    <w:p w14:paraId="02B04505" w14:textId="39966FB2" w:rsidR="00117948" w:rsidRDefault="00F72B0A" w:rsidP="0011794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67DBF" wp14:editId="51B3FA93">
                <wp:simplePos x="0" y="0"/>
                <wp:positionH relativeFrom="column">
                  <wp:posOffset>-8890</wp:posOffset>
                </wp:positionH>
                <wp:positionV relativeFrom="paragraph">
                  <wp:posOffset>74295</wp:posOffset>
                </wp:positionV>
                <wp:extent cx="6400800" cy="1188720"/>
                <wp:effectExtent l="0" t="0" r="0" b="0"/>
                <wp:wrapNone/>
                <wp:docPr id="20027945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88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C753D4" w14:textId="77777777" w:rsidR="00117948" w:rsidRPr="00F60078" w:rsidRDefault="00117948" w:rsidP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67DBF" id="Text Box 4" o:spid="_x0000_s1028" type="#_x0000_t202" style="position:absolute;margin-left:-.7pt;margin-top:5.85pt;width:7in;height:9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" fillcolor="#f2f2f2 [3052]" stroked="f">
                <v:textbox>
                  <w:txbxContent>
                    <w:p w14:paraId="12C753D4" w14:textId="77777777" w:rsidR="00117948" w:rsidRPr="00F60078" w:rsidRDefault="00117948" w:rsidP="00117948">
                      <w:pPr>
                        <w:rPr>
                          <w:sz w:val="2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D9F22E" w14:textId="74F590E9" w:rsidR="00117948" w:rsidRDefault="00117948" w:rsidP="00117948"/>
    <w:p w14:paraId="40453B27" w14:textId="3AF43EDA" w:rsidR="00117948" w:rsidRDefault="00117948" w:rsidP="00117948"/>
    <w:p w14:paraId="6F862434" w14:textId="77777777" w:rsidR="00117948" w:rsidRDefault="00117948" w:rsidP="00117948"/>
    <w:p w14:paraId="7BC9177F" w14:textId="77777777" w:rsidR="00117948" w:rsidRDefault="00117948" w:rsidP="00117948"/>
    <w:p w14:paraId="27448FDB" w14:textId="77777777" w:rsidR="00117948" w:rsidRDefault="00117948" w:rsidP="00117948"/>
    <w:p w14:paraId="33F4B238" w14:textId="77777777" w:rsidR="00117948" w:rsidRDefault="00117948" w:rsidP="00117948">
      <w:pPr>
        <w:rPr>
          <w:b/>
          <w:bCs/>
        </w:rPr>
      </w:pPr>
    </w:p>
    <w:p w14:paraId="3D91F944" w14:textId="77777777" w:rsidR="00117948" w:rsidRDefault="00117948" w:rsidP="00117948">
      <w:pPr>
        <w:rPr>
          <w:b/>
          <w:bCs/>
        </w:rPr>
      </w:pPr>
    </w:p>
    <w:p w14:paraId="61A28D15" w14:textId="3007FD6D" w:rsidR="00117948" w:rsidRPr="00B85B65" w:rsidRDefault="00117948" w:rsidP="00B85B65">
      <w:pPr>
        <w:pStyle w:val="ListParagraph"/>
        <w:numPr>
          <w:ilvl w:val="0"/>
          <w:numId w:val="1"/>
        </w:numPr>
        <w:rPr>
          <w:b/>
          <w:bCs/>
        </w:rPr>
      </w:pPr>
      <w:r w:rsidRPr="00B85B65">
        <w:rPr>
          <w:b/>
          <w:bCs/>
        </w:rPr>
        <w:t>What resources do staff need?</w:t>
      </w:r>
    </w:p>
    <w:p w14:paraId="3ED196E5" w14:textId="5F9772F1" w:rsidR="00117948" w:rsidRDefault="00F72B0A" w:rsidP="0011794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267DBF" wp14:editId="64D5A0CF">
                <wp:simplePos x="0" y="0"/>
                <wp:positionH relativeFrom="column">
                  <wp:posOffset>-8890</wp:posOffset>
                </wp:positionH>
                <wp:positionV relativeFrom="paragraph">
                  <wp:posOffset>40005</wp:posOffset>
                </wp:positionV>
                <wp:extent cx="6400800" cy="1188720"/>
                <wp:effectExtent l="0" t="0" r="0" b="0"/>
                <wp:wrapNone/>
                <wp:docPr id="188494586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88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409A81" w14:textId="77777777" w:rsidR="00117948" w:rsidRPr="00F60078" w:rsidRDefault="00117948" w:rsidP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67DBF" id="Text Box 5" o:spid="_x0000_s1029" type="#_x0000_t202" style="position:absolute;margin-left:-.7pt;margin-top:3.15pt;width:7in;height:9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" fillcolor="#f2f2f2 [3052]" stroked="f">
                <v:textbox>
                  <w:txbxContent>
                    <w:p w14:paraId="6E409A81" w14:textId="77777777" w:rsidR="00117948" w:rsidRPr="00F60078" w:rsidRDefault="00117948" w:rsidP="00117948">
                      <w:pPr>
                        <w:rPr>
                          <w:sz w:val="2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590DF3" w14:textId="106D70F7" w:rsidR="00117948" w:rsidRDefault="00117948" w:rsidP="00117948"/>
    <w:p w14:paraId="35D4B302" w14:textId="77777777" w:rsidR="00117948" w:rsidRDefault="00117948" w:rsidP="00117948"/>
    <w:p w14:paraId="3C69FD33" w14:textId="77777777" w:rsidR="00117948" w:rsidRDefault="00117948" w:rsidP="00117948"/>
    <w:p w14:paraId="528505BA" w14:textId="77777777" w:rsidR="00117948" w:rsidRDefault="00117948" w:rsidP="00117948"/>
    <w:p w14:paraId="71F0FFD2" w14:textId="77777777" w:rsidR="00117948" w:rsidRDefault="00117948" w:rsidP="00117948"/>
    <w:p w14:paraId="55225771" w14:textId="77777777" w:rsidR="00117948" w:rsidRDefault="00117948" w:rsidP="00117948">
      <w:pPr>
        <w:rPr>
          <w:b/>
          <w:bCs/>
        </w:rPr>
      </w:pPr>
    </w:p>
    <w:p w14:paraId="42B85A4C" w14:textId="77777777" w:rsidR="00117948" w:rsidRDefault="00117948" w:rsidP="00117948">
      <w:pPr>
        <w:rPr>
          <w:b/>
          <w:bCs/>
        </w:rPr>
      </w:pPr>
    </w:p>
    <w:p w14:paraId="347EE5F5" w14:textId="24148829" w:rsidR="00117948" w:rsidRPr="00B85B65" w:rsidRDefault="00117948" w:rsidP="00B85B65">
      <w:pPr>
        <w:pStyle w:val="ListParagraph"/>
        <w:numPr>
          <w:ilvl w:val="0"/>
          <w:numId w:val="1"/>
        </w:numPr>
        <w:rPr>
          <w:b/>
          <w:bCs/>
        </w:rPr>
      </w:pPr>
      <w:r w:rsidRPr="00B85B65">
        <w:rPr>
          <w:b/>
          <w:bCs/>
        </w:rPr>
        <w:t>How will we communicate with one another?</w:t>
      </w:r>
    </w:p>
    <w:p w14:paraId="29B2A80E" w14:textId="228AC554" w:rsidR="00117948" w:rsidRDefault="00F72B0A" w:rsidP="0011794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267DBF" wp14:editId="3CB6FD8F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6400800" cy="1188720"/>
                <wp:effectExtent l="0" t="0" r="0" b="0"/>
                <wp:wrapNone/>
                <wp:docPr id="135277956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88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9F100" w14:textId="77777777" w:rsidR="00117948" w:rsidRPr="00F60078" w:rsidRDefault="00117948" w:rsidP="00117948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67DBF" id="Text Box 6" o:spid="_x0000_s1030" type="#_x0000_t202" style="position:absolute;margin-left:0;margin-top:7pt;width:7in;height:9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" fillcolor="#f2f2f2 [3052]" stroked="f">
                <v:textbox>
                  <w:txbxContent>
                    <w:p w14:paraId="5A69F100" w14:textId="77777777" w:rsidR="00117948" w:rsidRPr="00F60078" w:rsidRDefault="00117948" w:rsidP="00117948">
                      <w:pPr>
                        <w:rPr>
                          <w:sz w:val="2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C1D6D9" w14:textId="5C369260" w:rsidR="00117948" w:rsidRDefault="00117948" w:rsidP="00117948"/>
    <w:p w14:paraId="3EFE2A20" w14:textId="77777777" w:rsidR="00117948" w:rsidRDefault="00117948" w:rsidP="00117948"/>
    <w:p w14:paraId="0117C094" w14:textId="77777777" w:rsidR="00117948" w:rsidRDefault="00117948" w:rsidP="00117948"/>
    <w:p w14:paraId="4637B419" w14:textId="77777777" w:rsidR="00117948" w:rsidRDefault="00117948" w:rsidP="00117948"/>
    <w:sectPr w:rsidR="00117948" w:rsidSect="00E833ED">
      <w:headerReference w:type="default" r:id="rId7"/>
      <w:footerReference w:type="default" r:id="rId8"/>
      <w:pgSz w:w="12240" w:h="15840"/>
      <w:pgMar w:top="720" w:right="1440" w:bottom="720" w:left="1440" w:header="86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0BEC5" w14:textId="77777777" w:rsidR="004926E0" w:rsidRDefault="004926E0" w:rsidP="00B85B65">
      <w:r>
        <w:separator/>
      </w:r>
    </w:p>
  </w:endnote>
  <w:endnote w:type="continuationSeparator" w:id="0">
    <w:p w14:paraId="67064A1D" w14:textId="77777777" w:rsidR="004926E0" w:rsidRDefault="004926E0" w:rsidP="00B85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23CD5" w14:textId="75B55368" w:rsidR="00B85B65" w:rsidRDefault="00B85B65">
    <w:pPr>
      <w:pStyle w:val="Footer"/>
    </w:pPr>
    <w:r>
      <w:t xml:space="preserve">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85B64" w14:textId="77777777" w:rsidR="004926E0" w:rsidRDefault="004926E0" w:rsidP="00B85B65">
      <w:r>
        <w:separator/>
      </w:r>
    </w:p>
  </w:footnote>
  <w:footnote w:type="continuationSeparator" w:id="0">
    <w:p w14:paraId="52F72678" w14:textId="77777777" w:rsidR="004926E0" w:rsidRDefault="004926E0" w:rsidP="00B85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BCF7A" w14:textId="27D8C9DD" w:rsidR="00E833ED" w:rsidRDefault="00E833ED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BBFA6FC" wp14:editId="6976AC65">
          <wp:simplePos x="0" y="0"/>
          <wp:positionH relativeFrom="column">
            <wp:posOffset>4658360</wp:posOffset>
          </wp:positionH>
          <wp:positionV relativeFrom="paragraph">
            <wp:posOffset>-267335</wp:posOffset>
          </wp:positionV>
          <wp:extent cx="1264837" cy="548640"/>
          <wp:effectExtent l="0" t="0" r="0" b="3810"/>
          <wp:wrapThrough wrapText="bothSides">
            <wp:wrapPolygon edited="0">
              <wp:start x="0" y="0"/>
              <wp:lineTo x="0" y="4500"/>
              <wp:lineTo x="1953" y="12750"/>
              <wp:lineTo x="5207" y="21000"/>
              <wp:lineTo x="14320" y="21000"/>
              <wp:lineTo x="14646" y="20250"/>
              <wp:lineTo x="16599" y="12750"/>
              <wp:lineTo x="21155" y="9000"/>
              <wp:lineTo x="20830" y="3750"/>
              <wp:lineTo x="4231" y="0"/>
              <wp:lineTo x="0" y="0"/>
            </wp:wrapPolygon>
          </wp:wrapThrough>
          <wp:docPr id="1476114530" name="Picture 3" descr="A red and blue arrow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114530" name="Picture 3" descr="A red and blue arrow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837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4C4086F" wp14:editId="25A383E7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1371600" cy="606233"/>
          <wp:effectExtent l="0" t="0" r="0" b="3810"/>
          <wp:wrapThrough wrapText="bothSides">
            <wp:wrapPolygon edited="0">
              <wp:start x="1800" y="0"/>
              <wp:lineTo x="0" y="5434"/>
              <wp:lineTo x="0" y="16302"/>
              <wp:lineTo x="1800" y="21057"/>
              <wp:lineTo x="7200" y="21057"/>
              <wp:lineTo x="12600" y="21057"/>
              <wp:lineTo x="21000" y="14943"/>
              <wp:lineTo x="21300" y="7472"/>
              <wp:lineTo x="21300" y="2717"/>
              <wp:lineTo x="7200" y="0"/>
              <wp:lineTo x="1800" y="0"/>
            </wp:wrapPolygon>
          </wp:wrapThrough>
          <wp:docPr id="216553629" name="Picture 2" descr="A colorful arrow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553629" name="Picture 2" descr="A colorful arrow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062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</w:t>
    </w:r>
  </w:p>
  <w:p w14:paraId="7352C106" w14:textId="77777777" w:rsidR="00E833ED" w:rsidRDefault="00E83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E2CA8"/>
    <w:multiLevelType w:val="hybridMultilevel"/>
    <w:tmpl w:val="B57E49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7038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48"/>
    <w:rsid w:val="000915BA"/>
    <w:rsid w:val="00117948"/>
    <w:rsid w:val="00294B17"/>
    <w:rsid w:val="004926E0"/>
    <w:rsid w:val="004E775C"/>
    <w:rsid w:val="005D2D98"/>
    <w:rsid w:val="00607923"/>
    <w:rsid w:val="0062297A"/>
    <w:rsid w:val="00795BC9"/>
    <w:rsid w:val="007E0B64"/>
    <w:rsid w:val="0085199E"/>
    <w:rsid w:val="008E3064"/>
    <w:rsid w:val="008E4E0F"/>
    <w:rsid w:val="00A5405D"/>
    <w:rsid w:val="00AC2492"/>
    <w:rsid w:val="00B67CEB"/>
    <w:rsid w:val="00B85435"/>
    <w:rsid w:val="00B85B65"/>
    <w:rsid w:val="00BA38B2"/>
    <w:rsid w:val="00E16124"/>
    <w:rsid w:val="00E833ED"/>
    <w:rsid w:val="00EC4E45"/>
    <w:rsid w:val="00F60078"/>
    <w:rsid w:val="00F72B0A"/>
    <w:rsid w:val="00F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1B58A0"/>
  <w15:chartTrackingRefBased/>
  <w15:docId w15:val="{BD450225-E571-4C5F-89CE-B5112951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Calibr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9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9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9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9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9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9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9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9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9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9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9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9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9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9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9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9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9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9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9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9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5B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B65"/>
  </w:style>
  <w:style w:type="paragraph" w:styleId="Footer">
    <w:name w:val="footer"/>
    <w:basedOn w:val="Normal"/>
    <w:link w:val="FooterChar"/>
    <w:uiPriority w:val="99"/>
    <w:unhideWhenUsed/>
    <w:rsid w:val="00B85B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43</Words>
  <Characters>210</Characters>
  <Application>Microsoft Office Word</Application>
  <DocSecurity>0</DocSecurity>
  <Lines>44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Mejia, Patricia (FCM)</dc:creator>
  <cp:keywords/>
  <dc:description/>
  <cp:lastModifiedBy>Mejia, Patricia (FCM)</cp:lastModifiedBy>
  <cp:revision>5</cp:revision>
  <dcterms:created xsi:type="dcterms:W3CDTF">2025-09-06T20:42:00Z</dcterms:created>
  <dcterms:modified xsi:type="dcterms:W3CDTF">2025-09-23T19:56:00Z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b914466b-1f6a-4025-a403-a37c32630240</vt:lpwstr>
  </property>
</Properties>
</file>